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11" w:rsidRDefault="000F3411"/>
    <w:p w:rsidR="00DE443E" w:rsidRDefault="00DE443E"/>
    <w:p w:rsidR="00DE443E" w:rsidRDefault="00DE443E">
      <w:r>
        <w:t xml:space="preserve">Company Name: </w:t>
      </w:r>
    </w:p>
    <w:p w:rsidR="00DE443E" w:rsidRDefault="00DE443E">
      <w:r>
        <w:t>Springbok Group</w:t>
      </w:r>
    </w:p>
    <w:p w:rsidR="00DE443E" w:rsidRDefault="00DE443E">
      <w:r>
        <w:t>Tag line: Talk Property – Think Springbok</w:t>
      </w:r>
    </w:p>
    <w:p w:rsidR="00DE443E" w:rsidRDefault="00DE443E"/>
    <w:p w:rsidR="00DE443E" w:rsidRDefault="00DE443E"/>
    <w:p w:rsidR="00DE443E" w:rsidRDefault="00DE443E">
      <w:r>
        <w:t xml:space="preserve">Head Office Address: </w:t>
      </w:r>
    </w:p>
    <w:p w:rsidR="00DE443E" w:rsidRDefault="00DE443E">
      <w:r>
        <w:t>Baird House, Liverpool Innovation Park, Edge Lane, Liverpool, L7 9NJ</w:t>
      </w:r>
    </w:p>
    <w:p w:rsidR="00DE443E" w:rsidRDefault="00DE443E">
      <w:r>
        <w:t xml:space="preserve">Website: </w:t>
      </w:r>
      <w:hyperlink r:id="rId4" w:history="1">
        <w:r w:rsidRPr="000C2E1E">
          <w:rPr>
            <w:rStyle w:val="Hyperlink"/>
          </w:rPr>
          <w:t>www.springbokgroup.co.uk</w:t>
        </w:r>
      </w:hyperlink>
    </w:p>
    <w:p w:rsidR="00DE443E" w:rsidRDefault="00DE443E">
      <w:r>
        <w:t xml:space="preserve">Email: </w:t>
      </w:r>
      <w:hyperlink r:id="rId5" w:history="1">
        <w:r w:rsidRPr="000C2E1E">
          <w:rPr>
            <w:rStyle w:val="Hyperlink"/>
          </w:rPr>
          <w:t>admin@spirngbokgroup.co.uk</w:t>
        </w:r>
      </w:hyperlink>
    </w:p>
    <w:p w:rsidR="00DE443E" w:rsidRDefault="00DE443E"/>
    <w:p w:rsidR="00DE443E" w:rsidRDefault="00DE443E">
      <w:r>
        <w:t>24/7 Helpline 0845 077 3180</w:t>
      </w:r>
    </w:p>
    <w:sectPr w:rsidR="00DE443E" w:rsidSect="000F34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oNotDisplayPageBoundaries/>
  <w:proofState w:spelling="clean" w:grammar="clean"/>
  <w:defaultTabStop w:val="720"/>
  <w:characterSpacingControl w:val="doNotCompress"/>
  <w:compat/>
  <w:rsids>
    <w:rsidRoot w:val="00DE443E"/>
    <w:rsid w:val="000F3411"/>
    <w:rsid w:val="00DE4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44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in@spirngbokgroup.co.uk" TargetMode="External"/><Relationship Id="rId4" Type="http://schemas.openxmlformats.org/officeDocument/2006/relationships/hyperlink" Target="http://www.springbokgroup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Shehnaz</dc:creator>
  <cp:lastModifiedBy>Shehnaz</cp:lastModifiedBy>
  <cp:revision>1</cp:revision>
  <dcterms:created xsi:type="dcterms:W3CDTF">2011-08-25T09:18:00Z</dcterms:created>
  <dcterms:modified xsi:type="dcterms:W3CDTF">2011-08-25T09:22:00Z</dcterms:modified>
</cp:coreProperties>
</file>